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E8" w:rsidRDefault="00C429E8" w:rsidP="00C429E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C429E8" w:rsidRDefault="00C429E8" w:rsidP="00C429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Прокопенко  Егора Александровича</w:t>
      </w:r>
    </w:p>
    <w:p w:rsidR="00C429E8" w:rsidRDefault="00C429E8" w:rsidP="00C429E8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4"/>
        <w:gridCol w:w="2268"/>
        <w:gridCol w:w="3701"/>
        <w:gridCol w:w="8"/>
        <w:gridCol w:w="2975"/>
        <w:gridCol w:w="8"/>
        <w:gridCol w:w="2836"/>
        <w:gridCol w:w="8"/>
        <w:gridCol w:w="2938"/>
      </w:tblGrid>
      <w:tr w:rsidR="00C429E8" w:rsidTr="008B77E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429E8" w:rsidTr="008B77E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29E8" w:rsidTr="00C429E8"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C429E8" w:rsidRDefault="00C4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C429E8" w:rsidTr="008B77EE">
        <w:trPr>
          <w:trHeight w:val="15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4,3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9E8" w:rsidTr="008B77EE">
        <w:trPr>
          <w:trHeight w:val="15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ПА-2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 w:rsidP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9E8" w:rsidTr="008B77EE">
        <w:trPr>
          <w:trHeight w:val="15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ПА-3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 w:rsidP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9E8" w:rsidTr="008B77EE">
        <w:trPr>
          <w:trHeight w:val="15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ПА-4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E8" w:rsidRDefault="00C429E8" w:rsidP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E8" w:rsidRDefault="00C4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B6" w:rsidTr="008B77EE">
        <w:trPr>
          <w:trHeight w:val="15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P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B6" w:rsidRPr="00C931B3" w:rsidRDefault="00652FB6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52FB6" w:rsidRPr="00C931B3" w:rsidRDefault="00652FB6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Pr="00C931B3" w:rsidRDefault="00652FB6" w:rsidP="00652FB6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652FB6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Pr="00652FB6" w:rsidRDefault="00652FB6" w:rsidP="0065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652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Pr="00C931B3" w:rsidRDefault="00652FB6" w:rsidP="0065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1B3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C931B3">
              <w:rPr>
                <w:rFonts w:ascii="Times New Roman" w:hAnsi="Times New Roman" w:cs="Times New Roman"/>
                <w:b/>
                <w:sz w:val="24"/>
                <w:szCs w:val="24"/>
              </w:rPr>
              <w:t>= 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B6" w:rsidRDefault="00652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B6" w:rsidTr="008B77EE">
        <w:trPr>
          <w:trHeight w:val="15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P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B6" w:rsidRPr="00C931B3" w:rsidRDefault="00652FB6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52FB6" w:rsidRPr="00C931B3" w:rsidRDefault="00652FB6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Pr="00C931B3" w:rsidRDefault="00652FB6" w:rsidP="00652FB6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652FB6">
              <w:rPr>
                <w:rFonts w:ascii="Times New Roman" w:hAnsi="Times New Roman" w:cs="Times New Roman"/>
                <w:lang w:eastAsia="en-US"/>
              </w:rPr>
              <w:t xml:space="preserve">6 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Pr="00652FB6" w:rsidRDefault="00652FB6" w:rsidP="0065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652F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Pr="00C931B3" w:rsidRDefault="00652FB6" w:rsidP="0065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B6" w:rsidRDefault="00652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B6" w:rsidTr="008B77EE">
        <w:trPr>
          <w:trHeight w:val="15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P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B6" w:rsidRPr="00C931B3" w:rsidRDefault="00652FB6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52FB6" w:rsidRPr="00C931B3" w:rsidRDefault="00652FB6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Pr="00C931B3" w:rsidRDefault="00652FB6" w:rsidP="00652FB6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652FB6">
              <w:rPr>
                <w:rFonts w:ascii="Times New Roman" w:hAnsi="Times New Roman" w:cs="Times New Roman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Pr="00652FB6" w:rsidRDefault="00652FB6" w:rsidP="0065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652F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Pr="00C931B3" w:rsidRDefault="00652FB6" w:rsidP="0065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1B3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C93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652FB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B6" w:rsidRDefault="00652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85" w:rsidTr="008B77EE">
        <w:trPr>
          <w:trHeight w:val="15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5" w:rsidRPr="00554285" w:rsidRDefault="00554285" w:rsidP="00554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5" w:rsidRPr="00C931B3" w:rsidRDefault="00554285" w:rsidP="00554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54285" w:rsidRPr="00C931B3" w:rsidRDefault="00554285" w:rsidP="00554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5" w:rsidRPr="00C931B3" w:rsidRDefault="00554285" w:rsidP="00554285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5" w:rsidRPr="00652FB6" w:rsidRDefault="00554285" w:rsidP="00554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5" w:rsidRPr="00C931B3" w:rsidRDefault="00554285" w:rsidP="00554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1B3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C93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5" w:rsidRDefault="00554285" w:rsidP="00554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B6" w:rsidTr="008B77E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Default="00652FB6" w:rsidP="007E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B6" w:rsidTr="00C429E8"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Default="0065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652FB6" w:rsidRDefault="0065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652FB6" w:rsidTr="008B77EE">
        <w:trPr>
          <w:trHeight w:val="3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 .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FB6" w:rsidTr="008B77EE">
        <w:trPr>
          <w:trHeight w:val="177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Конституционное право России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B6" w:rsidRDefault="00652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B6" w:rsidTr="008B77EE">
        <w:trPr>
          <w:trHeight w:val="20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Уголовное право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«Уголовно правовая характеристика института необходимой обороны и его значение»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Default="00554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52FB6" w:rsidRPr="00A752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Прокопенко УП.pdf</w:t>
              </w:r>
            </w:hyperlink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B6" w:rsidRDefault="0065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647" w:rsidTr="008B77EE">
        <w:trPr>
          <w:trHeight w:val="159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Pr="0031416B" w:rsidRDefault="00AD1647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Уголовно исполнительное право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Правовое регулирование порядка и условий отбывания наказаний в виде лишения свободы в исправительной колонии общего режима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Default="00AD1647">
            <w:r w:rsidRPr="00BC4818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647" w:rsidTr="008B77EE">
        <w:trPr>
          <w:trHeight w:val="12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Pr="00540AF3" w:rsidRDefault="00AD1647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Обеспечение безопасности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Охрана как форма обеспечения безопасности исправительных учреждений и следственных изоляторов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Default="00AD1647">
            <w:r w:rsidRPr="00BC4818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647" w:rsidTr="008B77EE">
        <w:trPr>
          <w:trHeight w:val="8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Pr="0031416B" w:rsidRDefault="00AD1647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Уголовно процессуальное право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0F2F5"/>
              </w:rPr>
              <w:t>Допрос у уголовном процессе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Default="00AD1647">
            <w:r w:rsidRPr="00BC4818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47" w:rsidRDefault="00AD1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1DD" w:rsidTr="008B77EE">
        <w:trPr>
          <w:trHeight w:val="169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F71DD" w:rsidRDefault="003F71DD" w:rsidP="008B77EE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Участие </w:t>
            </w:r>
            <w:proofErr w:type="spellStart"/>
            <w:r>
              <w:rPr>
                <w:rFonts w:cs="Calibri"/>
                <w:color w:val="000000"/>
              </w:rPr>
              <w:t>ОРОиК</w:t>
            </w:r>
            <w:proofErr w:type="spellEnd"/>
          </w:p>
          <w:p w:rsidR="003F71DD" w:rsidRPr="007329B4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gridSpan w:val="2"/>
          </w:tcPr>
          <w:p w:rsidR="003F71DD" w:rsidRPr="007329B4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Выступал с докладом </w:t>
            </w:r>
          </w:p>
        </w:tc>
        <w:tc>
          <w:tcPr>
            <w:tcW w:w="2983" w:type="dxa"/>
            <w:gridSpan w:val="2"/>
          </w:tcPr>
          <w:p w:rsidR="003F71DD" w:rsidRPr="007329B4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</w:tcPr>
          <w:p w:rsidR="003F71DD" w:rsidRPr="007329B4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1DD" w:rsidTr="00457AEB">
        <w:trPr>
          <w:trHeight w:val="166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F71DD" w:rsidRDefault="003F71DD" w:rsidP="008B77EE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Участие в Цивильный новый год: </w:t>
            </w:r>
            <w:proofErr w:type="spellStart"/>
            <w:r>
              <w:rPr>
                <w:rFonts w:cs="Calibri"/>
                <w:color w:val="000000"/>
              </w:rPr>
              <w:t>ГрПД</w:t>
            </w:r>
            <w:proofErr w:type="spellEnd"/>
          </w:p>
          <w:p w:rsidR="003F71DD" w:rsidRPr="00672C71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gridSpan w:val="2"/>
          </w:tcPr>
          <w:p w:rsidR="003F71DD" w:rsidRPr="00672C71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3F71DD" w:rsidRPr="00672C71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hideMark/>
          </w:tcPr>
          <w:p w:rsidR="003F71DD" w:rsidRPr="00672C71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1DD" w:rsidTr="008B77EE">
        <w:trPr>
          <w:trHeight w:val="7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554285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Криминалистике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Pr="00554285" w:rsidRDefault="00554285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85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Криминалистическая характеристика средств фиксации при производстве следственных действий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554285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542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по Криминалистике.docx</w:t>
              </w:r>
            </w:hyperlink>
            <w:bookmarkStart w:id="0" w:name="_GoBack"/>
            <w:bookmarkEnd w:id="0"/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554285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1DD" w:rsidTr="008B77EE">
        <w:trPr>
          <w:trHeight w:val="45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1DD" w:rsidTr="00C429E8"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DD" w:rsidRDefault="003F71DD" w:rsidP="008B7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3F71DD" w:rsidRDefault="003F71DD" w:rsidP="008B7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3F71DD" w:rsidTr="00C429E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1DD" w:rsidTr="00C429E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1DD" w:rsidTr="00C429E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ind w:left="319" w:hanging="3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1DD" w:rsidTr="00C429E8">
        <w:trPr>
          <w:trHeight w:val="237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1DD" w:rsidTr="00C429E8">
        <w:trPr>
          <w:trHeight w:val="76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1DD" w:rsidTr="00C429E8">
        <w:trPr>
          <w:trHeight w:val="51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1DD" w:rsidTr="00C429E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D" w:rsidRDefault="003F71DD" w:rsidP="008B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F7D" w:rsidRDefault="007E7663" w:rsidP="007E7663">
      <w:pPr>
        <w:ind w:left="-284" w:right="-2955"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208929" cy="6925236"/>
            <wp:effectExtent l="0" t="0" r="1270" b="9525"/>
            <wp:docPr id="2" name="Рисунок 2" descr="C:\Users\Котов\Desktop\Портфолио 6 взвод\Прокопенко\cd0VFsUp7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ов\Desktop\Портфолио 6 взвод\Прокопенко\cd0VFsUp7m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118" cy="692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75412" cy="6938509"/>
            <wp:effectExtent l="0" t="0" r="0" b="0"/>
            <wp:docPr id="3" name="Рисунок 3" descr="C:\Users\Котов\AppData\Local\Microsoft\Windows\INetCache\Content.Word\txj6kCLB4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тов\AppData\Local\Microsoft\Windows\INetCache\Content.Word\txj6kCLB4C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33" cy="693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5F7D" w:rsidSect="00C429E8">
      <w:pgSz w:w="16953" w:h="15842" w:orient="landscape" w:code="1"/>
      <w:pgMar w:top="1134" w:right="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897"/>
    <w:rsid w:val="003F71DD"/>
    <w:rsid w:val="004C28CD"/>
    <w:rsid w:val="00554285"/>
    <w:rsid w:val="00652FB6"/>
    <w:rsid w:val="00655F7D"/>
    <w:rsid w:val="007E7663"/>
    <w:rsid w:val="00802060"/>
    <w:rsid w:val="008B77EE"/>
    <w:rsid w:val="00A75220"/>
    <w:rsid w:val="00AD1647"/>
    <w:rsid w:val="00C429E8"/>
    <w:rsid w:val="00C456D1"/>
    <w:rsid w:val="00EC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E2F6"/>
  <w15:docId w15:val="{86BFEA5B-47FB-4778-ABC2-52A5E1BB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E8"/>
    <w:rPr>
      <w:rFonts w:ascii="Calibri" w:eastAsia="Malgun Gothic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29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663"/>
    <w:rPr>
      <w:rFonts w:ascii="Tahoma" w:eastAsia="Malgun Gothic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&#1050;&#1091;&#1088;&#1089;&#1086;&#1074;&#1072;&#1103;%20&#1088;&#1072;&#1073;&#1086;&#1090;&#1072;%20&#1087;&#1086;%20&#1050;&#1088;&#1080;&#1084;&#1080;&#1085;&#1072;&#1083;&#1080;&#1089;&#1090;&#1080;&#1082;&#1077;.docx" TargetMode="External"/><Relationship Id="rId4" Type="http://schemas.openxmlformats.org/officeDocument/2006/relationships/hyperlink" Target="&#1050;&#1091;&#1088;&#1089;&#1086;&#1074;&#1072;&#1103;%20&#1088;&#1072;&#1073;&#1086;&#1090;&#1072;%20&#1055;&#1088;&#1086;&#1082;&#1086;&#1087;&#1077;&#1085;&#1082;&#1086;%20&#1059;&#1055;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</dc:creator>
  <cp:keywords/>
  <dc:description/>
  <cp:lastModifiedBy>Пользователь</cp:lastModifiedBy>
  <cp:revision>8</cp:revision>
  <dcterms:created xsi:type="dcterms:W3CDTF">2019-09-25T14:34:00Z</dcterms:created>
  <dcterms:modified xsi:type="dcterms:W3CDTF">2021-08-16T10:35:00Z</dcterms:modified>
</cp:coreProperties>
</file>